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5232B" w14:textId="2E98D3D5" w:rsidR="00BD67FC" w:rsidRPr="00BD67FC" w:rsidRDefault="00BD67FC" w:rsidP="00EF26C3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POSTING</w:t>
      </w:r>
    </w:p>
    <w:p w14:paraId="4852E144" w14:textId="77777777" w:rsidR="00BD67FC" w:rsidRDefault="00BD67FC" w:rsidP="00EF26C3">
      <w:pPr>
        <w:spacing w:after="60"/>
        <w:jc w:val="center"/>
        <w:rPr>
          <w:sz w:val="32"/>
          <w:szCs w:val="32"/>
        </w:rPr>
      </w:pPr>
    </w:p>
    <w:p w14:paraId="12F17980" w14:textId="4854772B" w:rsidR="00CE4591" w:rsidRPr="00767FA9" w:rsidRDefault="00BD67FC" w:rsidP="00EF26C3">
      <w:pPr>
        <w:spacing w:after="60"/>
        <w:jc w:val="center"/>
        <w:rPr>
          <w:sz w:val="32"/>
          <w:szCs w:val="32"/>
          <w:u w:val="single"/>
        </w:rPr>
      </w:pPr>
      <w:r w:rsidRPr="00767FA9">
        <w:rPr>
          <w:sz w:val="32"/>
          <w:szCs w:val="32"/>
          <w:u w:val="single"/>
        </w:rPr>
        <w:t xml:space="preserve">Chapel Hill – Carrboro Food for the Summer </w:t>
      </w:r>
      <w:r w:rsidR="00767FA9">
        <w:rPr>
          <w:sz w:val="32"/>
          <w:szCs w:val="32"/>
          <w:u w:val="single"/>
        </w:rPr>
        <w:t xml:space="preserve">Meal </w:t>
      </w:r>
      <w:r w:rsidRPr="00767FA9">
        <w:rPr>
          <w:sz w:val="32"/>
          <w:szCs w:val="32"/>
          <w:u w:val="single"/>
        </w:rPr>
        <w:t xml:space="preserve">Site Coordinator </w:t>
      </w:r>
    </w:p>
    <w:p w14:paraId="4E6230C2" w14:textId="77777777" w:rsidR="00BD67FC" w:rsidRDefault="00BD67FC" w:rsidP="00EF26C3">
      <w:pPr>
        <w:spacing w:after="60"/>
        <w:jc w:val="center"/>
        <w:rPr>
          <w:sz w:val="32"/>
          <w:szCs w:val="32"/>
        </w:rPr>
      </w:pPr>
    </w:p>
    <w:p w14:paraId="27F563CF" w14:textId="03FDCB7A" w:rsidR="00BD67FC" w:rsidRPr="00767FA9" w:rsidRDefault="00BD67FC" w:rsidP="00767FA9">
      <w:pPr>
        <w:spacing w:after="80"/>
        <w:rPr>
          <w:sz w:val="28"/>
          <w:szCs w:val="28"/>
          <w:u w:val="single"/>
        </w:rPr>
      </w:pPr>
      <w:r w:rsidRPr="00767FA9">
        <w:rPr>
          <w:sz w:val="28"/>
          <w:szCs w:val="28"/>
          <w:u w:val="single"/>
        </w:rPr>
        <w:t>The position will be responsible for:</w:t>
      </w:r>
    </w:p>
    <w:p w14:paraId="234E0AB7" w14:textId="727C21AD" w:rsidR="00BD67FC" w:rsidRPr="00EF26C3" w:rsidRDefault="00976C15" w:rsidP="00767FA9">
      <w:pPr>
        <w:pStyle w:val="ListParagraph"/>
        <w:numPr>
          <w:ilvl w:val="0"/>
          <w:numId w:val="1"/>
        </w:numPr>
        <w:spacing w:after="80"/>
        <w:ind w:left="0"/>
      </w:pPr>
      <w:r w:rsidRPr="00EF26C3">
        <w:t xml:space="preserve">Managing, directing, and coordinating volunteers for multiple meal sites </w:t>
      </w:r>
    </w:p>
    <w:p w14:paraId="1F24EAE0" w14:textId="6071ABFD" w:rsidR="00976C15" w:rsidRPr="00EF26C3" w:rsidRDefault="00976C15" w:rsidP="00767FA9">
      <w:pPr>
        <w:pStyle w:val="ListParagraph"/>
        <w:numPr>
          <w:ilvl w:val="0"/>
          <w:numId w:val="1"/>
        </w:numPr>
        <w:spacing w:after="80"/>
        <w:ind w:left="0"/>
      </w:pPr>
      <w:r w:rsidRPr="00EF26C3">
        <w:t xml:space="preserve">Ensuring that Summer Food Service Program </w:t>
      </w:r>
      <w:r w:rsidR="00157B86">
        <w:t xml:space="preserve">(SFSP) </w:t>
      </w:r>
      <w:r w:rsidR="00767FA9">
        <w:t xml:space="preserve">government </w:t>
      </w:r>
      <w:r w:rsidRPr="00EF26C3">
        <w:t>guidelines</w:t>
      </w:r>
      <w:r w:rsidR="00EF26C3" w:rsidRPr="00EF26C3">
        <w:t xml:space="preserve"> and regulations</w:t>
      </w:r>
      <w:r w:rsidRPr="00EF26C3">
        <w:t xml:space="preserve"> </w:t>
      </w:r>
      <w:r w:rsidR="00EF26C3" w:rsidRPr="00EF26C3">
        <w:t xml:space="preserve">are </w:t>
      </w:r>
      <w:r w:rsidRPr="00EF26C3">
        <w:t>followed</w:t>
      </w:r>
    </w:p>
    <w:p w14:paraId="59E6BDBF" w14:textId="2584BEBC" w:rsidR="00976C15" w:rsidRPr="00EF26C3" w:rsidRDefault="00976C15" w:rsidP="00767FA9">
      <w:pPr>
        <w:pStyle w:val="ListParagraph"/>
        <w:numPr>
          <w:ilvl w:val="0"/>
          <w:numId w:val="1"/>
        </w:numPr>
        <w:spacing w:after="80"/>
        <w:ind w:left="0"/>
      </w:pPr>
      <w:r w:rsidRPr="00EF26C3">
        <w:t>Interacting with volunteers in a professional and timely manner</w:t>
      </w:r>
    </w:p>
    <w:p w14:paraId="66960D2F" w14:textId="0962E1B4" w:rsidR="00976C15" w:rsidRPr="00EF26C3" w:rsidRDefault="00976C15" w:rsidP="00767FA9">
      <w:pPr>
        <w:pStyle w:val="ListParagraph"/>
        <w:numPr>
          <w:ilvl w:val="0"/>
          <w:numId w:val="1"/>
        </w:numPr>
        <w:spacing w:after="80"/>
        <w:ind w:left="0"/>
      </w:pPr>
      <w:r w:rsidRPr="00EF26C3">
        <w:t>Interacting with children at each meal site in a professional and appropriate manner</w:t>
      </w:r>
    </w:p>
    <w:p w14:paraId="1893A93E" w14:textId="7100010C" w:rsidR="00F97295" w:rsidRPr="00EF26C3" w:rsidRDefault="00F97295" w:rsidP="00767FA9">
      <w:pPr>
        <w:pStyle w:val="ListParagraph"/>
        <w:numPr>
          <w:ilvl w:val="0"/>
          <w:numId w:val="1"/>
        </w:numPr>
        <w:spacing w:after="80"/>
        <w:ind w:left="0"/>
      </w:pPr>
      <w:r w:rsidRPr="00EF26C3">
        <w:t>Coordinating with partnering nonprofits to provide additional services to children</w:t>
      </w:r>
    </w:p>
    <w:p w14:paraId="24BB614B" w14:textId="77777777" w:rsidR="00F97295" w:rsidRPr="00EF26C3" w:rsidRDefault="00F97295" w:rsidP="00767FA9">
      <w:pPr>
        <w:spacing w:after="80"/>
      </w:pPr>
    </w:p>
    <w:p w14:paraId="3ED5EC0D" w14:textId="79C09C35" w:rsidR="00F97295" w:rsidRPr="00767FA9" w:rsidRDefault="00F97295" w:rsidP="00767FA9">
      <w:pPr>
        <w:spacing w:after="80"/>
        <w:rPr>
          <w:sz w:val="28"/>
          <w:szCs w:val="28"/>
          <w:u w:val="single"/>
        </w:rPr>
      </w:pPr>
      <w:r w:rsidRPr="00767FA9">
        <w:rPr>
          <w:sz w:val="28"/>
          <w:szCs w:val="28"/>
          <w:u w:val="single"/>
        </w:rPr>
        <w:t>Requirements:</w:t>
      </w:r>
    </w:p>
    <w:p w14:paraId="261DFC72" w14:textId="77777777" w:rsidR="00EF26C3" w:rsidRPr="00EF26C3" w:rsidRDefault="00EF26C3" w:rsidP="00767FA9">
      <w:pPr>
        <w:pStyle w:val="ListParagraph"/>
        <w:numPr>
          <w:ilvl w:val="0"/>
          <w:numId w:val="2"/>
        </w:numPr>
        <w:spacing w:after="80"/>
        <w:ind w:left="0"/>
      </w:pPr>
      <w:r w:rsidRPr="00EF26C3">
        <w:t>Excellent interpersonal and organizational skills</w:t>
      </w:r>
    </w:p>
    <w:p w14:paraId="3353CD77" w14:textId="2B78D85C" w:rsidR="00EF26C3" w:rsidRPr="00EF26C3" w:rsidRDefault="00EF26C3" w:rsidP="00767FA9">
      <w:pPr>
        <w:pStyle w:val="ListParagraph"/>
        <w:numPr>
          <w:ilvl w:val="0"/>
          <w:numId w:val="2"/>
        </w:numPr>
        <w:spacing w:after="80"/>
        <w:ind w:left="0"/>
      </w:pPr>
      <w:r w:rsidRPr="00EF26C3">
        <w:t>Ability to stay consistently connected to designated volunteers via e-mail and phone</w:t>
      </w:r>
    </w:p>
    <w:p w14:paraId="676A672C" w14:textId="30B978EB" w:rsidR="00EF26C3" w:rsidRPr="00EF26C3" w:rsidRDefault="00EF26C3" w:rsidP="00767FA9">
      <w:pPr>
        <w:pStyle w:val="ListParagraph"/>
        <w:numPr>
          <w:ilvl w:val="0"/>
          <w:numId w:val="2"/>
        </w:numPr>
        <w:spacing w:after="80"/>
        <w:ind w:left="0"/>
      </w:pPr>
      <w:r w:rsidRPr="00EF26C3">
        <w:t xml:space="preserve">Ability to read and comprehend procedures, rules, and regulations </w:t>
      </w:r>
    </w:p>
    <w:p w14:paraId="7804E0F1" w14:textId="75ABE1F2" w:rsidR="00EF26C3" w:rsidRPr="00EF26C3" w:rsidRDefault="00EF26C3" w:rsidP="00767FA9">
      <w:pPr>
        <w:pStyle w:val="ListParagraph"/>
        <w:numPr>
          <w:ilvl w:val="0"/>
          <w:numId w:val="2"/>
        </w:numPr>
        <w:spacing w:after="80"/>
        <w:ind w:left="0"/>
      </w:pPr>
      <w:r w:rsidRPr="00EF26C3">
        <w:t>Ability to troubleshoot and probl</w:t>
      </w:r>
      <w:r w:rsidR="00157B86">
        <w:t>em solve when issues arise</w:t>
      </w:r>
    </w:p>
    <w:p w14:paraId="3A3B759B" w14:textId="77777777" w:rsidR="00EF26C3" w:rsidRPr="00EF26C3" w:rsidRDefault="00EF26C3" w:rsidP="00767FA9">
      <w:pPr>
        <w:pStyle w:val="ListParagraph"/>
        <w:numPr>
          <w:ilvl w:val="0"/>
          <w:numId w:val="2"/>
        </w:numPr>
        <w:spacing w:after="80"/>
        <w:ind w:left="0"/>
      </w:pPr>
      <w:r w:rsidRPr="00EF26C3">
        <w:t>Reliable transportation, valid driver's license and adequate auto insurance</w:t>
      </w:r>
    </w:p>
    <w:p w14:paraId="334E2192" w14:textId="404CD94A" w:rsidR="00EF26C3" w:rsidRPr="00EF26C3" w:rsidRDefault="00157B86" w:rsidP="00767FA9">
      <w:pPr>
        <w:pStyle w:val="ListParagraph"/>
        <w:numPr>
          <w:ilvl w:val="0"/>
          <w:numId w:val="2"/>
        </w:numPr>
        <w:spacing w:after="80"/>
        <w:ind w:left="0"/>
      </w:pPr>
      <w:r>
        <w:t>B</w:t>
      </w:r>
      <w:r w:rsidR="00EF26C3" w:rsidRPr="00EF26C3">
        <w:t>ackground check</w:t>
      </w:r>
    </w:p>
    <w:p w14:paraId="6901FE47" w14:textId="3B92D011" w:rsidR="00EF26C3" w:rsidRPr="00EF26C3" w:rsidRDefault="00EF26C3" w:rsidP="00767FA9">
      <w:pPr>
        <w:pStyle w:val="ListParagraph"/>
        <w:numPr>
          <w:ilvl w:val="0"/>
          <w:numId w:val="2"/>
        </w:numPr>
        <w:spacing w:after="80"/>
        <w:ind w:left="0"/>
      </w:pPr>
      <w:r w:rsidRPr="00EF26C3">
        <w:t>Past work with volunteers and experience coordinating a plus</w:t>
      </w:r>
    </w:p>
    <w:p w14:paraId="6D4EC399" w14:textId="77777777" w:rsidR="00EF26C3" w:rsidRDefault="00EF26C3" w:rsidP="00767FA9">
      <w:pPr>
        <w:spacing w:after="80"/>
        <w:rPr>
          <w:sz w:val="28"/>
          <w:szCs w:val="28"/>
        </w:rPr>
      </w:pPr>
    </w:p>
    <w:p w14:paraId="0C84EA00" w14:textId="6211AD4F" w:rsidR="00EF26C3" w:rsidRPr="00767FA9" w:rsidRDefault="00EF26C3" w:rsidP="00767FA9">
      <w:pPr>
        <w:spacing w:after="80"/>
        <w:rPr>
          <w:sz w:val="28"/>
          <w:szCs w:val="28"/>
          <w:u w:val="single"/>
        </w:rPr>
      </w:pPr>
      <w:r w:rsidRPr="00767FA9">
        <w:rPr>
          <w:sz w:val="28"/>
          <w:szCs w:val="28"/>
          <w:u w:val="single"/>
        </w:rPr>
        <w:t>Compensation:</w:t>
      </w:r>
    </w:p>
    <w:p w14:paraId="3DB7ABF6" w14:textId="4028AC28" w:rsidR="00767FA9" w:rsidRPr="00767FA9" w:rsidRDefault="00767FA9" w:rsidP="00767FA9">
      <w:pPr>
        <w:pStyle w:val="ListParagraph"/>
        <w:numPr>
          <w:ilvl w:val="0"/>
          <w:numId w:val="4"/>
        </w:numPr>
        <w:spacing w:after="80"/>
        <w:ind w:left="0"/>
      </w:pPr>
      <w:r w:rsidRPr="00767FA9">
        <w:t>$1,200.00 stipend for the summer, paid in four installments of $300.00 throughout the temporary position</w:t>
      </w:r>
    </w:p>
    <w:p w14:paraId="5DF95D2A" w14:textId="685B2E8A" w:rsidR="00767FA9" w:rsidRPr="00767FA9" w:rsidRDefault="00767FA9" w:rsidP="00767FA9">
      <w:pPr>
        <w:pStyle w:val="ListParagraph"/>
        <w:numPr>
          <w:ilvl w:val="0"/>
          <w:numId w:val="4"/>
        </w:numPr>
        <w:spacing w:after="80"/>
        <w:ind w:left="0"/>
      </w:pPr>
      <w:r w:rsidRPr="00767FA9">
        <w:t>Average of 10 to 12 hours each week, Monday –Friday 11am – 1p.m.</w:t>
      </w:r>
    </w:p>
    <w:p w14:paraId="0D1559EC" w14:textId="191D0A53" w:rsidR="00767FA9" w:rsidRDefault="00166782" w:rsidP="00767FA9">
      <w:pPr>
        <w:pStyle w:val="ListParagraph"/>
        <w:numPr>
          <w:ilvl w:val="0"/>
          <w:numId w:val="4"/>
        </w:numPr>
        <w:spacing w:after="80"/>
        <w:ind w:left="0"/>
      </w:pPr>
      <w:r>
        <w:t>Start date of June 5</w:t>
      </w:r>
      <w:r w:rsidR="00767FA9" w:rsidRPr="00767FA9">
        <w:rPr>
          <w:vertAlign w:val="superscript"/>
        </w:rPr>
        <w:t>th</w:t>
      </w:r>
      <w:r>
        <w:t>, 2017 through August 25</w:t>
      </w:r>
      <w:r w:rsidR="00767FA9" w:rsidRPr="00767FA9">
        <w:rPr>
          <w:vertAlign w:val="superscript"/>
        </w:rPr>
        <w:t>th</w:t>
      </w:r>
      <w:r>
        <w:t>, 2017</w:t>
      </w:r>
    </w:p>
    <w:p w14:paraId="5B5092EF" w14:textId="0E513A00" w:rsidR="00767FA9" w:rsidRDefault="00767FA9" w:rsidP="00767FA9">
      <w:pPr>
        <w:pStyle w:val="ListParagraph"/>
        <w:numPr>
          <w:ilvl w:val="0"/>
          <w:numId w:val="4"/>
        </w:numPr>
        <w:spacing w:after="80"/>
        <w:ind w:left="0"/>
      </w:pPr>
      <w:r>
        <w:t>First week will be traini</w:t>
      </w:r>
      <w:r w:rsidR="00166782">
        <w:t>ng before program begins (June 5</w:t>
      </w:r>
      <w:r w:rsidRPr="00767FA9">
        <w:rPr>
          <w:vertAlign w:val="superscript"/>
        </w:rPr>
        <w:t>th</w:t>
      </w:r>
      <w:r w:rsidR="00166782">
        <w:t xml:space="preserve"> - 9</w:t>
      </w:r>
      <w:bookmarkStart w:id="0" w:name="_GoBack"/>
      <w:bookmarkEnd w:id="0"/>
      <w:r w:rsidRPr="00767FA9">
        <w:rPr>
          <w:vertAlign w:val="superscript"/>
        </w:rPr>
        <w:t>th</w:t>
      </w:r>
      <w:r>
        <w:t>)</w:t>
      </w:r>
    </w:p>
    <w:p w14:paraId="54CEF146" w14:textId="77777777" w:rsidR="00B915A5" w:rsidRDefault="00B915A5" w:rsidP="00767FA9">
      <w:pPr>
        <w:spacing w:after="80"/>
        <w:rPr>
          <w:sz w:val="32"/>
          <w:szCs w:val="32"/>
        </w:rPr>
      </w:pPr>
    </w:p>
    <w:p w14:paraId="220AF91A" w14:textId="3C6A79E4" w:rsidR="00B915A5" w:rsidRPr="0068296B" w:rsidRDefault="00767FA9" w:rsidP="0068296B">
      <w:pPr>
        <w:jc w:val="right"/>
        <w:rPr>
          <w:sz w:val="28"/>
          <w:szCs w:val="28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B205" wp14:editId="12A97163">
                <wp:simplePos x="0" y="0"/>
                <wp:positionH relativeFrom="column">
                  <wp:posOffset>51435</wp:posOffset>
                </wp:positionH>
                <wp:positionV relativeFrom="paragraph">
                  <wp:posOffset>50165</wp:posOffset>
                </wp:positionV>
                <wp:extent cx="36576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F6C8B" w14:textId="5581A33E" w:rsidR="00767FA9" w:rsidRPr="00767FA9" w:rsidRDefault="00767FA9" w:rsidP="00767F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7FA9">
                              <w:rPr>
                                <w:b/>
                                <w:sz w:val="28"/>
                                <w:szCs w:val="28"/>
                              </w:rPr>
                              <w:t>If interested, please send cover letter and resume to:</w:t>
                            </w:r>
                          </w:p>
                          <w:p w14:paraId="3719027F" w14:textId="77777777" w:rsidR="00767FA9" w:rsidRDefault="00767FA9" w:rsidP="00767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6F9ACA" w14:textId="5232F0FD" w:rsidR="00767FA9" w:rsidRPr="00767FA9" w:rsidRDefault="0068296B" w:rsidP="00767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Kristin Lavergne, Community Services</w:t>
                            </w:r>
                            <w:r w:rsidR="00767FA9" w:rsidRPr="00767FA9">
                              <w:rPr>
                                <w:sz w:val="28"/>
                                <w:szCs w:val="28"/>
                              </w:rPr>
                              <w:t xml:space="preserve"> Director</w:t>
                            </w:r>
                          </w:p>
                          <w:p w14:paraId="1991F739" w14:textId="77777777" w:rsidR="00767FA9" w:rsidRPr="00767FA9" w:rsidRDefault="00767FA9" w:rsidP="00767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7FA9">
                              <w:rPr>
                                <w:sz w:val="28"/>
                                <w:szCs w:val="28"/>
                              </w:rPr>
                              <w:t>Inter-Faith Council for Social Service</w:t>
                            </w:r>
                          </w:p>
                          <w:p w14:paraId="0FC61642" w14:textId="77777777" w:rsidR="00767FA9" w:rsidRPr="00767FA9" w:rsidRDefault="00767FA9" w:rsidP="00767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7FA9">
                              <w:rPr>
                                <w:sz w:val="28"/>
                                <w:szCs w:val="28"/>
                              </w:rPr>
                              <w:t>110 W Main St.</w:t>
                            </w:r>
                          </w:p>
                          <w:p w14:paraId="3D509F91" w14:textId="77777777" w:rsidR="00767FA9" w:rsidRPr="00767FA9" w:rsidRDefault="00767FA9" w:rsidP="00767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7FA9">
                              <w:rPr>
                                <w:sz w:val="28"/>
                                <w:szCs w:val="28"/>
                              </w:rPr>
                              <w:t>Carrboro, NC 27510</w:t>
                            </w:r>
                          </w:p>
                          <w:p w14:paraId="6CB12263" w14:textId="28436445" w:rsidR="0068296B" w:rsidRDefault="0068296B" w:rsidP="00767F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767FA9" w:rsidRPr="00767FA9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</w:p>
                          <w:p w14:paraId="4B53566F" w14:textId="77777777" w:rsidR="0068296B" w:rsidRPr="00767FA9" w:rsidRDefault="0068296B" w:rsidP="00682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klavergne</w:t>
                            </w:r>
                            <w:r w:rsidRPr="00767FA9">
                              <w:rPr>
                                <w:sz w:val="28"/>
                                <w:szCs w:val="28"/>
                              </w:rPr>
                              <w:t>@ifcmailbox.org</w:t>
                            </w:r>
                          </w:p>
                          <w:p w14:paraId="133FCAB7" w14:textId="77777777" w:rsidR="00767FA9" w:rsidRDefault="00767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3.95pt;width:4in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" filled="f" stroked="f">
                <v:textbox>
                  <w:txbxContent>
                    <w:p w14:paraId="22EF6C8B" w14:textId="5581A33E" w:rsidR="00767FA9" w:rsidRPr="00767FA9" w:rsidRDefault="00767FA9" w:rsidP="00767F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67FA9">
                        <w:rPr>
                          <w:b/>
                          <w:sz w:val="28"/>
                          <w:szCs w:val="28"/>
                        </w:rPr>
                        <w:t>If interested, please send cover letter and resume to:</w:t>
                      </w:r>
                    </w:p>
                    <w:p w14:paraId="3719027F" w14:textId="77777777" w:rsidR="00767FA9" w:rsidRDefault="00767FA9" w:rsidP="00767FA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6F9ACA" w14:textId="5232F0FD" w:rsidR="00767FA9" w:rsidRPr="00767FA9" w:rsidRDefault="0068296B" w:rsidP="00767F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Kristin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Lavergne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Community Services</w:t>
                      </w:r>
                      <w:r w:rsidR="00767FA9" w:rsidRPr="00767FA9">
                        <w:rPr>
                          <w:sz w:val="28"/>
                          <w:szCs w:val="28"/>
                        </w:rPr>
                        <w:t xml:space="preserve"> Director</w:t>
                      </w:r>
                    </w:p>
                    <w:p w14:paraId="1991F739" w14:textId="77777777" w:rsidR="00767FA9" w:rsidRPr="00767FA9" w:rsidRDefault="00767FA9" w:rsidP="00767FA9">
                      <w:pPr>
                        <w:rPr>
                          <w:sz w:val="28"/>
                          <w:szCs w:val="28"/>
                        </w:rPr>
                      </w:pPr>
                      <w:r w:rsidRPr="00767FA9">
                        <w:rPr>
                          <w:sz w:val="28"/>
                          <w:szCs w:val="28"/>
                        </w:rPr>
                        <w:t>Inter-Faith Council for Social Service</w:t>
                      </w:r>
                    </w:p>
                    <w:p w14:paraId="0FC61642" w14:textId="77777777" w:rsidR="00767FA9" w:rsidRPr="00767FA9" w:rsidRDefault="00767FA9" w:rsidP="00767FA9">
                      <w:pPr>
                        <w:rPr>
                          <w:sz w:val="28"/>
                          <w:szCs w:val="28"/>
                        </w:rPr>
                      </w:pPr>
                      <w:r w:rsidRPr="00767FA9">
                        <w:rPr>
                          <w:sz w:val="28"/>
                          <w:szCs w:val="28"/>
                        </w:rPr>
                        <w:t>110 W Main St.</w:t>
                      </w:r>
                    </w:p>
                    <w:p w14:paraId="3D509F91" w14:textId="77777777" w:rsidR="00767FA9" w:rsidRPr="00767FA9" w:rsidRDefault="00767FA9" w:rsidP="00767FA9">
                      <w:pPr>
                        <w:rPr>
                          <w:sz w:val="28"/>
                          <w:szCs w:val="28"/>
                        </w:rPr>
                      </w:pPr>
                      <w:r w:rsidRPr="00767FA9">
                        <w:rPr>
                          <w:sz w:val="28"/>
                          <w:szCs w:val="28"/>
                        </w:rPr>
                        <w:t>Carrboro, NC 27510</w:t>
                      </w:r>
                    </w:p>
                    <w:p w14:paraId="6CB12263" w14:textId="28436445" w:rsidR="0068296B" w:rsidRDefault="0068296B" w:rsidP="00767FA9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="00767FA9" w:rsidRPr="00767FA9">
                        <w:rPr>
                          <w:sz w:val="28"/>
                          <w:szCs w:val="28"/>
                        </w:rPr>
                        <w:t>r</w:t>
                      </w:r>
                      <w:proofErr w:type="gramEnd"/>
                    </w:p>
                    <w:p w14:paraId="4B53566F" w14:textId="77777777" w:rsidR="0068296B" w:rsidRPr="00767FA9" w:rsidRDefault="0068296B" w:rsidP="006829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klavergne</w:t>
                      </w:r>
                      <w:r w:rsidRPr="00767FA9">
                        <w:rPr>
                          <w:sz w:val="28"/>
                          <w:szCs w:val="28"/>
                        </w:rPr>
                        <w:t>@ifcmailbox.org</w:t>
                      </w:r>
                    </w:p>
                    <w:p w14:paraId="133FCAB7" w14:textId="77777777" w:rsidR="00767FA9" w:rsidRDefault="00767FA9"/>
                  </w:txbxContent>
                </v:textbox>
                <w10:wrap type="square"/>
              </v:shape>
            </w:pict>
          </mc:Fallback>
        </mc:AlternateContent>
      </w:r>
      <w:r w:rsidRPr="00767FA9">
        <w:rPr>
          <w:noProof/>
          <w:sz w:val="32"/>
          <w:szCs w:val="32"/>
        </w:rPr>
        <w:drawing>
          <wp:inline distT="0" distB="0" distL="0" distR="0" wp14:anchorId="3FD652DD" wp14:editId="7612A544">
            <wp:extent cx="3032760" cy="28656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ForTheSummerRev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716" cy="288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5A5" w:rsidRPr="0068296B" w:rsidSect="00F97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3FD"/>
    <w:multiLevelType w:val="hybridMultilevel"/>
    <w:tmpl w:val="4AE6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C7D63"/>
    <w:multiLevelType w:val="hybridMultilevel"/>
    <w:tmpl w:val="0CA8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B12E10"/>
    <w:multiLevelType w:val="hybridMultilevel"/>
    <w:tmpl w:val="B9A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3BC6"/>
    <w:multiLevelType w:val="hybridMultilevel"/>
    <w:tmpl w:val="B3F0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A5"/>
    <w:rsid w:val="00056655"/>
    <w:rsid w:val="00157B86"/>
    <w:rsid w:val="00166782"/>
    <w:rsid w:val="0068296B"/>
    <w:rsid w:val="00767FA9"/>
    <w:rsid w:val="00976C15"/>
    <w:rsid w:val="00B915A5"/>
    <w:rsid w:val="00BD67FC"/>
    <w:rsid w:val="00CE4591"/>
    <w:rsid w:val="00D42CA5"/>
    <w:rsid w:val="00EF26C3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6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Kristin Lavergne</cp:lastModifiedBy>
  <cp:revision>2</cp:revision>
  <dcterms:created xsi:type="dcterms:W3CDTF">2017-04-14T18:28:00Z</dcterms:created>
  <dcterms:modified xsi:type="dcterms:W3CDTF">2017-04-14T18:28:00Z</dcterms:modified>
</cp:coreProperties>
</file>